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6E27" w14:textId="107A4100" w:rsidR="009A46E5" w:rsidRDefault="009A46E5" w:rsidP="0024116E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様式第２号（第６条関係）</w:t>
      </w:r>
    </w:p>
    <w:p w14:paraId="3D1C6515" w14:textId="055EA66E" w:rsidR="009A46E5" w:rsidRDefault="009A46E5" w:rsidP="0024116E">
      <w:pPr>
        <w:rPr>
          <w:rFonts w:ascii="ＭＳ 明朝" w:eastAsia="ＭＳ 明朝" w:hAnsi="ＭＳ 明朝"/>
          <w:color w:val="000000" w:themeColor="text1"/>
        </w:rPr>
      </w:pPr>
    </w:p>
    <w:p w14:paraId="1B238E99" w14:textId="3FCB2153" w:rsidR="009A46E5" w:rsidRDefault="009A46E5" w:rsidP="009A46E5">
      <w:pPr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46B264C7" w14:textId="44D0F0D9" w:rsidR="009A46E5" w:rsidRDefault="009A46E5" w:rsidP="0024116E">
      <w:pPr>
        <w:rPr>
          <w:rFonts w:ascii="ＭＳ 明朝" w:eastAsia="ＭＳ 明朝" w:hAnsi="ＭＳ 明朝"/>
          <w:color w:val="000000" w:themeColor="text1"/>
        </w:rPr>
      </w:pPr>
    </w:p>
    <w:p w14:paraId="1EB48469" w14:textId="05B6686A" w:rsidR="009A46E5" w:rsidRDefault="009A46E5" w:rsidP="0024116E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麻績村長　宛て</w:t>
      </w:r>
    </w:p>
    <w:p w14:paraId="0992E2E7" w14:textId="6317792E" w:rsidR="009A46E5" w:rsidRDefault="009A46E5" w:rsidP="0024116E">
      <w:pPr>
        <w:rPr>
          <w:rFonts w:ascii="ＭＳ 明朝" w:eastAsia="ＭＳ 明朝" w:hAnsi="ＭＳ 明朝"/>
          <w:color w:val="000000" w:themeColor="text1"/>
        </w:rPr>
      </w:pPr>
    </w:p>
    <w:p w14:paraId="1690BB92" w14:textId="50A81ED9" w:rsidR="009A46E5" w:rsidRDefault="009A46E5" w:rsidP="009A46E5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 〈販売店〉</w:t>
      </w:r>
    </w:p>
    <w:p w14:paraId="17BBC54F" w14:textId="73F7A482" w:rsidR="009A46E5" w:rsidRDefault="009A46E5" w:rsidP="009A46E5">
      <w:pPr>
        <w:ind w:firstLineChars="2700" w:firstLine="5602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住　　所</w:t>
      </w:r>
    </w:p>
    <w:p w14:paraId="5E55F2AE" w14:textId="4173EEFE" w:rsidR="009A46E5" w:rsidRDefault="009A46E5" w:rsidP="009A46E5">
      <w:pPr>
        <w:ind w:firstLineChars="2700" w:firstLine="5602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事業所名</w:t>
      </w:r>
    </w:p>
    <w:p w14:paraId="17A44FC8" w14:textId="1BB57D48" w:rsidR="009A46E5" w:rsidRDefault="009A46E5" w:rsidP="009A46E5">
      <w:pPr>
        <w:ind w:firstLineChars="2700" w:firstLine="5602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代表者名</w:t>
      </w:r>
    </w:p>
    <w:p w14:paraId="30A1E1E2" w14:textId="4D636B0D" w:rsidR="009A46E5" w:rsidRDefault="009A46E5" w:rsidP="0024116E">
      <w:pPr>
        <w:rPr>
          <w:rFonts w:ascii="ＭＳ 明朝" w:eastAsia="ＭＳ 明朝" w:hAnsi="ＭＳ 明朝"/>
          <w:color w:val="000000" w:themeColor="text1"/>
        </w:rPr>
      </w:pPr>
    </w:p>
    <w:p w14:paraId="7A0EA44A" w14:textId="71B28803" w:rsidR="009A46E5" w:rsidRDefault="009A46E5" w:rsidP="009A46E5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補聴器販売予定情報提供書</w:t>
      </w:r>
    </w:p>
    <w:p w14:paraId="07C4719F" w14:textId="5CB45C7F" w:rsidR="009A46E5" w:rsidRDefault="009A46E5" w:rsidP="0024116E">
      <w:pPr>
        <w:rPr>
          <w:rFonts w:ascii="ＭＳ 明朝" w:eastAsia="ＭＳ 明朝" w:hAnsi="ＭＳ 明朝"/>
          <w:color w:val="000000" w:themeColor="text1"/>
        </w:rPr>
      </w:pPr>
    </w:p>
    <w:p w14:paraId="0E4D6309" w14:textId="66CF354B" w:rsidR="009A46E5" w:rsidRDefault="0037248B" w:rsidP="0024116E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488D9" wp14:editId="2AB30B54">
                <wp:simplePos x="0" y="0"/>
                <wp:positionH relativeFrom="column">
                  <wp:posOffset>1213485</wp:posOffset>
                </wp:positionH>
                <wp:positionV relativeFrom="paragraph">
                  <wp:posOffset>4977130</wp:posOffset>
                </wp:positionV>
                <wp:extent cx="352425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46076A" w14:textId="1FF2985B" w:rsidR="0037248B" w:rsidRPr="0037248B" w:rsidRDefault="0037248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7248B">
                              <w:rPr>
                                <w:rFonts w:hint="eastAsia"/>
                                <w:b/>
                                <w:bCs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5488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5.55pt;margin-top:391.9pt;width:27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" filled="f" stroked="f" strokeweight=".5pt">
                <v:textbox>
                  <w:txbxContent>
                    <w:p w14:paraId="2846076A" w14:textId="1FF2985B" w:rsidR="0037248B" w:rsidRPr="0037248B" w:rsidRDefault="0037248B">
                      <w:pPr>
                        <w:rPr>
                          <w:b/>
                          <w:bCs/>
                        </w:rPr>
                      </w:pPr>
                      <w:r w:rsidRPr="0037248B">
                        <w:rPr>
                          <w:rFonts w:hint="eastAsia"/>
                          <w:b/>
                          <w:bCs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9A46E5">
        <w:rPr>
          <w:rFonts w:ascii="ＭＳ 明朝" w:eastAsia="ＭＳ 明朝" w:hAnsi="ＭＳ 明朝" w:hint="eastAsia"/>
          <w:color w:val="000000" w:themeColor="text1"/>
        </w:rPr>
        <w:t xml:space="preserve">　下記の補聴器について、購入者に販売予定であることを情報提供します。なお、補聴器の取扱方法や注意点について、購入者に対し十分説明をいたします。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875"/>
        <w:gridCol w:w="7080"/>
      </w:tblGrid>
      <w:tr w:rsidR="009A46E5" w14:paraId="5F22DF16" w14:textId="008A8DEC" w:rsidTr="00FB6911">
        <w:trPr>
          <w:trHeight w:val="750"/>
        </w:trPr>
        <w:tc>
          <w:tcPr>
            <w:tcW w:w="2281" w:type="dxa"/>
            <w:gridSpan w:val="2"/>
            <w:vAlign w:val="center"/>
          </w:tcPr>
          <w:p w14:paraId="49947394" w14:textId="4264AC09" w:rsidR="009A46E5" w:rsidRDefault="009A46E5" w:rsidP="009A46E5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購入者の住所・氏名</w:t>
            </w:r>
          </w:p>
        </w:tc>
        <w:tc>
          <w:tcPr>
            <w:tcW w:w="7080" w:type="dxa"/>
            <w:vAlign w:val="center"/>
          </w:tcPr>
          <w:p w14:paraId="17C424B3" w14:textId="26D5EAD0" w:rsidR="009A46E5" w:rsidRDefault="009A46E5" w:rsidP="009A46E5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住　所　　麻績村</w:t>
            </w:r>
          </w:p>
          <w:p w14:paraId="5E73475C" w14:textId="062AEB6E" w:rsidR="009A46E5" w:rsidRDefault="009A46E5" w:rsidP="009A46E5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氏　名</w:t>
            </w:r>
          </w:p>
        </w:tc>
      </w:tr>
      <w:tr w:rsidR="009A46E5" w14:paraId="58B951B9" w14:textId="77777777" w:rsidTr="00FB6911">
        <w:trPr>
          <w:trHeight w:val="2775"/>
        </w:trPr>
        <w:tc>
          <w:tcPr>
            <w:tcW w:w="2281" w:type="dxa"/>
            <w:gridSpan w:val="2"/>
            <w:vAlign w:val="center"/>
          </w:tcPr>
          <w:p w14:paraId="774DC329" w14:textId="2D5B2060" w:rsidR="009A46E5" w:rsidRDefault="009A46E5" w:rsidP="00FB691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購入者の聴力</w:t>
            </w:r>
          </w:p>
        </w:tc>
        <w:tc>
          <w:tcPr>
            <w:tcW w:w="7080" w:type="dxa"/>
          </w:tcPr>
          <w:p w14:paraId="79F0DE36" w14:textId="7D4FDA3E" w:rsidR="009A46E5" w:rsidRDefault="009A46E5" w:rsidP="0024116E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両耳の聴力レベル（　　　　　　　　）</w:t>
            </w:r>
            <w:r w:rsidR="00431B21">
              <w:rPr>
                <w:rFonts w:ascii="ＭＳ 明朝" w:eastAsia="ＭＳ 明朝" w:hAnsi="ＭＳ 明朝" w:hint="eastAsia"/>
                <w:color w:val="000000" w:themeColor="text1"/>
              </w:rPr>
              <w:t>デシベル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相当</w:t>
            </w:r>
          </w:p>
          <w:p w14:paraId="43DA1A5A" w14:textId="4165B580" w:rsidR="009A46E5" w:rsidRDefault="009A46E5" w:rsidP="0024116E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※左右の平均聴力レベルの良聴耳を上記に記入する。</w:t>
            </w:r>
          </w:p>
          <w:p w14:paraId="0CE72CF4" w14:textId="01A0FEB8" w:rsidR="009A46E5" w:rsidRDefault="009A46E5" w:rsidP="0024116E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（右：　　　　　　左：　　　　　　）</w:t>
            </w:r>
          </w:p>
          <w:p w14:paraId="70344C3A" w14:textId="5B8F1027" w:rsidR="009A46E5" w:rsidRDefault="009A46E5" w:rsidP="00FB6911">
            <w:pPr>
              <w:ind w:left="415" w:hangingChars="200" w:hanging="415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※麻績村での助成事業の対象者は、両耳</w:t>
            </w:r>
            <w:r w:rsidR="00FB6911">
              <w:rPr>
                <w:rFonts w:ascii="ＭＳ 明朝" w:eastAsia="ＭＳ 明朝" w:hAnsi="ＭＳ 明朝" w:hint="eastAsia"/>
                <w:color w:val="000000" w:themeColor="text1"/>
              </w:rPr>
              <w:t>の聴力レベルが40㏈以上70㏈未満又は片耳の聴力レベルが40㏈以上で他耳の聴力レベルが90㏈未満で、聴覚障害に関する身体障</w:t>
            </w:r>
            <w:r w:rsidR="009315A1">
              <w:rPr>
                <w:rFonts w:ascii="ＭＳ 明朝" w:eastAsia="ＭＳ 明朝" w:hAnsi="ＭＳ 明朝" w:hint="eastAsia"/>
                <w:color w:val="000000" w:themeColor="text1"/>
              </w:rPr>
              <w:t>害</w:t>
            </w:r>
            <w:r w:rsidR="00FB6911">
              <w:rPr>
                <w:rFonts w:ascii="ＭＳ 明朝" w:eastAsia="ＭＳ 明朝" w:hAnsi="ＭＳ 明朝" w:hint="eastAsia"/>
                <w:color w:val="000000" w:themeColor="text1"/>
              </w:rPr>
              <w:t>者手帳交付の対象とならない方です。</w:t>
            </w:r>
          </w:p>
          <w:p w14:paraId="1247F551" w14:textId="34062015" w:rsidR="009A46E5" w:rsidRDefault="00FB6911" w:rsidP="0024116E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測定場所　□ 販売店</w:t>
            </w:r>
          </w:p>
          <w:p w14:paraId="7D44F008" w14:textId="2291672E" w:rsidR="009A46E5" w:rsidRDefault="00FB6911" w:rsidP="0024116E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□ その他（場所　　　　　　　　　　　　　　　　）</w:t>
            </w:r>
          </w:p>
        </w:tc>
      </w:tr>
      <w:tr w:rsidR="00FB6911" w14:paraId="5D64F88E" w14:textId="77777777" w:rsidTr="00FB6911">
        <w:trPr>
          <w:trHeight w:val="340"/>
        </w:trPr>
        <w:tc>
          <w:tcPr>
            <w:tcW w:w="406" w:type="dxa"/>
            <w:vMerge w:val="restart"/>
            <w:vAlign w:val="center"/>
          </w:tcPr>
          <w:p w14:paraId="60C8297F" w14:textId="77777777" w:rsidR="0037248B" w:rsidRDefault="00FB6911" w:rsidP="00FB691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補</w:t>
            </w:r>
          </w:p>
          <w:p w14:paraId="0DD91CA1" w14:textId="77777777" w:rsidR="0037248B" w:rsidRDefault="0037248B" w:rsidP="00FB691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EF2D6C6" w14:textId="77777777" w:rsidR="0037248B" w:rsidRDefault="00FB6911" w:rsidP="00FB691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聴</w:t>
            </w:r>
          </w:p>
          <w:p w14:paraId="6E18A837" w14:textId="77777777" w:rsidR="0037248B" w:rsidRDefault="0037248B" w:rsidP="00FB691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6CDFC1F" w14:textId="45266C61" w:rsidR="00FB6911" w:rsidRDefault="00FB6911" w:rsidP="00FB691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器</w:t>
            </w:r>
          </w:p>
        </w:tc>
        <w:tc>
          <w:tcPr>
            <w:tcW w:w="1875" w:type="dxa"/>
            <w:vAlign w:val="center"/>
          </w:tcPr>
          <w:p w14:paraId="4D568865" w14:textId="14BAC61D" w:rsidR="00FB6911" w:rsidRDefault="00FB6911" w:rsidP="00FB691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装</w:t>
            </w:r>
            <w:r w:rsidR="0037248B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着</w:t>
            </w:r>
            <w:r w:rsidR="0037248B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耳</w:t>
            </w:r>
          </w:p>
        </w:tc>
        <w:tc>
          <w:tcPr>
            <w:tcW w:w="7080" w:type="dxa"/>
            <w:vAlign w:val="center"/>
          </w:tcPr>
          <w:p w14:paraId="074E2EC5" w14:textId="286BCFBD" w:rsidR="00FB6911" w:rsidRDefault="00FB6911" w:rsidP="00FB6911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 両耳　　　□ 右耳　　　□ 左耳</w:t>
            </w:r>
          </w:p>
        </w:tc>
      </w:tr>
      <w:tr w:rsidR="00FB6911" w14:paraId="6AB3F464" w14:textId="77777777" w:rsidTr="00FB6911">
        <w:trPr>
          <w:trHeight w:val="133"/>
        </w:trPr>
        <w:tc>
          <w:tcPr>
            <w:tcW w:w="406" w:type="dxa"/>
            <w:vMerge/>
            <w:vAlign w:val="center"/>
          </w:tcPr>
          <w:p w14:paraId="7EF398FF" w14:textId="77777777" w:rsidR="00FB6911" w:rsidRDefault="00FB6911" w:rsidP="00FB691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75" w:type="dxa"/>
            <w:vAlign w:val="center"/>
          </w:tcPr>
          <w:p w14:paraId="62416818" w14:textId="769B8500" w:rsidR="00FB6911" w:rsidRDefault="00FB6911" w:rsidP="00FB691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イヤーモールド</w:t>
            </w:r>
          </w:p>
        </w:tc>
        <w:tc>
          <w:tcPr>
            <w:tcW w:w="7080" w:type="dxa"/>
            <w:vAlign w:val="center"/>
          </w:tcPr>
          <w:p w14:paraId="02434B7F" w14:textId="08E9540A" w:rsidR="00FB6911" w:rsidRDefault="00FB6911" w:rsidP="00FB6911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 あり　　　□ なし</w:t>
            </w:r>
          </w:p>
        </w:tc>
      </w:tr>
      <w:tr w:rsidR="00FB6911" w14:paraId="2F6AE837" w14:textId="77777777" w:rsidTr="00FB6911">
        <w:trPr>
          <w:trHeight w:val="615"/>
        </w:trPr>
        <w:tc>
          <w:tcPr>
            <w:tcW w:w="406" w:type="dxa"/>
            <w:vMerge/>
            <w:vAlign w:val="center"/>
          </w:tcPr>
          <w:p w14:paraId="5B05DB3D" w14:textId="77777777" w:rsidR="00FB6911" w:rsidRDefault="00FB6911" w:rsidP="00FB691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75" w:type="dxa"/>
            <w:vAlign w:val="center"/>
          </w:tcPr>
          <w:p w14:paraId="0AB89FF6" w14:textId="5E8AC69D" w:rsidR="00FB6911" w:rsidRDefault="00FB6911" w:rsidP="00FB691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タイプ</w:t>
            </w:r>
          </w:p>
        </w:tc>
        <w:tc>
          <w:tcPr>
            <w:tcW w:w="7080" w:type="dxa"/>
            <w:vAlign w:val="center"/>
          </w:tcPr>
          <w:p w14:paraId="203C974E" w14:textId="77777777" w:rsidR="00FB6911" w:rsidRDefault="00FB6911" w:rsidP="00FB6911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 耳かけ型　　　　□ 耳</w:t>
            </w:r>
            <w:proofErr w:type="gramStart"/>
            <w:r>
              <w:rPr>
                <w:rFonts w:ascii="ＭＳ 明朝" w:eastAsia="ＭＳ 明朝" w:hAnsi="ＭＳ 明朝" w:hint="eastAsia"/>
                <w:color w:val="000000" w:themeColor="text1"/>
              </w:rPr>
              <w:t>あな</w:t>
            </w:r>
            <w:proofErr w:type="gramEnd"/>
            <w:r>
              <w:rPr>
                <w:rFonts w:ascii="ＭＳ 明朝" w:eastAsia="ＭＳ 明朝" w:hAnsi="ＭＳ 明朝" w:hint="eastAsia"/>
                <w:color w:val="000000" w:themeColor="text1"/>
              </w:rPr>
              <w:t>型　　　　□ ポケット型</w:t>
            </w:r>
          </w:p>
          <w:p w14:paraId="67DD49F3" w14:textId="0E4FF79F" w:rsidR="00FB6911" w:rsidRDefault="00FB6911" w:rsidP="00FB6911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 その他（　　　　　　　　　　　　　　　　　　　）</w:t>
            </w:r>
          </w:p>
        </w:tc>
      </w:tr>
      <w:tr w:rsidR="00FB6911" w14:paraId="3B81CC54" w14:textId="77777777" w:rsidTr="00FB6911">
        <w:trPr>
          <w:trHeight w:val="70"/>
        </w:trPr>
        <w:tc>
          <w:tcPr>
            <w:tcW w:w="406" w:type="dxa"/>
            <w:vMerge/>
            <w:vAlign w:val="center"/>
          </w:tcPr>
          <w:p w14:paraId="49BB7482" w14:textId="77777777" w:rsidR="00FB6911" w:rsidRDefault="00FB6911" w:rsidP="00FB691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75" w:type="dxa"/>
            <w:vAlign w:val="center"/>
          </w:tcPr>
          <w:p w14:paraId="37716F67" w14:textId="080E6B9A" w:rsidR="00FB6911" w:rsidRDefault="00FB6911" w:rsidP="00FB691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区</w:t>
            </w:r>
            <w:r w:rsidR="0037248B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分</w:t>
            </w:r>
          </w:p>
        </w:tc>
        <w:tc>
          <w:tcPr>
            <w:tcW w:w="7080" w:type="dxa"/>
            <w:vAlign w:val="center"/>
          </w:tcPr>
          <w:p w14:paraId="15CB8389" w14:textId="09414595" w:rsidR="00FB6911" w:rsidRDefault="00FB6911" w:rsidP="00FB6911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 レディメイド　　　□ オーダーメイド</w:t>
            </w:r>
          </w:p>
        </w:tc>
      </w:tr>
      <w:tr w:rsidR="00FB6911" w14:paraId="55C9AB68" w14:textId="77777777" w:rsidTr="00FB6911">
        <w:trPr>
          <w:trHeight w:val="633"/>
        </w:trPr>
        <w:tc>
          <w:tcPr>
            <w:tcW w:w="406" w:type="dxa"/>
            <w:vMerge/>
            <w:vAlign w:val="center"/>
          </w:tcPr>
          <w:p w14:paraId="0E7C0B71" w14:textId="77777777" w:rsidR="00FB6911" w:rsidRDefault="00FB6911" w:rsidP="00FB691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75" w:type="dxa"/>
            <w:vAlign w:val="center"/>
          </w:tcPr>
          <w:p w14:paraId="046553C3" w14:textId="77777777" w:rsidR="00FB6911" w:rsidRDefault="00FB6911" w:rsidP="00FB691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メーカー名</w:t>
            </w:r>
          </w:p>
          <w:p w14:paraId="47CFAEDD" w14:textId="13187D9E" w:rsidR="00FB6911" w:rsidRDefault="00FB6911" w:rsidP="00FB691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及び製品名</w:t>
            </w:r>
          </w:p>
        </w:tc>
        <w:tc>
          <w:tcPr>
            <w:tcW w:w="7080" w:type="dxa"/>
            <w:vAlign w:val="center"/>
          </w:tcPr>
          <w:p w14:paraId="4CDEA691" w14:textId="77777777" w:rsidR="00FB6911" w:rsidRDefault="00FB6911" w:rsidP="00FB6911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メーカー名</w:t>
            </w:r>
          </w:p>
          <w:p w14:paraId="057432B3" w14:textId="65F98EE1" w:rsidR="00FB6911" w:rsidRDefault="00FB6911" w:rsidP="00FB6911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製　品　名</w:t>
            </w:r>
          </w:p>
        </w:tc>
      </w:tr>
      <w:tr w:rsidR="00FB6911" w14:paraId="7AE89F00" w14:textId="77777777" w:rsidTr="00FB6911">
        <w:trPr>
          <w:trHeight w:val="518"/>
        </w:trPr>
        <w:tc>
          <w:tcPr>
            <w:tcW w:w="406" w:type="dxa"/>
            <w:vMerge/>
            <w:vAlign w:val="center"/>
          </w:tcPr>
          <w:p w14:paraId="5D44DCB7" w14:textId="77777777" w:rsidR="00FB6911" w:rsidRDefault="00FB6911" w:rsidP="00FB691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75" w:type="dxa"/>
            <w:vAlign w:val="center"/>
          </w:tcPr>
          <w:p w14:paraId="459785ED" w14:textId="77777777" w:rsidR="00FB6911" w:rsidRDefault="00FB6911" w:rsidP="00FB691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購入及び製作に</w:t>
            </w:r>
          </w:p>
          <w:p w14:paraId="35D4486D" w14:textId="6507AAF2" w:rsidR="00FB6911" w:rsidRDefault="00FB6911" w:rsidP="00FB691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要する額</w:t>
            </w:r>
          </w:p>
        </w:tc>
        <w:tc>
          <w:tcPr>
            <w:tcW w:w="7080" w:type="dxa"/>
            <w:vAlign w:val="center"/>
          </w:tcPr>
          <w:p w14:paraId="2BEB3F50" w14:textId="70AA5C6F" w:rsidR="00FB6911" w:rsidRDefault="00FB6911" w:rsidP="00FB6911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金　　　　　　　　　　　　　　　円</w:t>
            </w:r>
          </w:p>
        </w:tc>
      </w:tr>
      <w:tr w:rsidR="00FB6911" w14:paraId="3306AF49" w14:textId="77777777" w:rsidTr="0037248B">
        <w:trPr>
          <w:trHeight w:val="387"/>
        </w:trPr>
        <w:tc>
          <w:tcPr>
            <w:tcW w:w="2281" w:type="dxa"/>
            <w:gridSpan w:val="2"/>
            <w:vAlign w:val="center"/>
          </w:tcPr>
          <w:p w14:paraId="60C03A09" w14:textId="1C95849D" w:rsidR="00FB6911" w:rsidRDefault="00FB6911" w:rsidP="0037248B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販売店について</w:t>
            </w:r>
          </w:p>
        </w:tc>
        <w:tc>
          <w:tcPr>
            <w:tcW w:w="7080" w:type="dxa"/>
            <w:vAlign w:val="center"/>
          </w:tcPr>
          <w:p w14:paraId="497F4855" w14:textId="78C89CAA" w:rsidR="00FB6911" w:rsidRDefault="00FB6911" w:rsidP="0037248B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 認定補聴器</w:t>
            </w:r>
            <w:r w:rsidR="0037248B">
              <w:rPr>
                <w:rFonts w:ascii="ＭＳ 明朝" w:eastAsia="ＭＳ 明朝" w:hAnsi="ＭＳ 明朝" w:hint="eastAsia"/>
                <w:color w:val="000000" w:themeColor="text1"/>
              </w:rPr>
              <w:t>技能者が在籍する販売店</w:t>
            </w:r>
          </w:p>
        </w:tc>
      </w:tr>
    </w:tbl>
    <w:p w14:paraId="3DE89371" w14:textId="62DDB568" w:rsidR="009A46E5" w:rsidRDefault="0037248B" w:rsidP="0037248B">
      <w:pPr>
        <w:ind w:firstLineChars="100" w:firstLine="207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※いずれかの□に、□（チェック）又は■（黒塗り）</w:t>
      </w:r>
    </w:p>
    <w:p w14:paraId="5A9CF47C" w14:textId="31C66B4F" w:rsidR="009A46E5" w:rsidRPr="0037248B" w:rsidRDefault="009A46E5" w:rsidP="0024116E">
      <w:pPr>
        <w:rPr>
          <w:rFonts w:ascii="ＭＳ 明朝" w:eastAsia="ＭＳ 明朝" w:hAnsi="ＭＳ 明朝"/>
          <w:color w:val="000000" w:themeColor="text1"/>
        </w:rPr>
      </w:pPr>
    </w:p>
    <w:p w14:paraId="240F8EB7" w14:textId="01B73607" w:rsidR="0037248B" w:rsidRDefault="0037248B" w:rsidP="0024116E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【販売店の担当者】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291"/>
        <w:gridCol w:w="1185"/>
        <w:gridCol w:w="3585"/>
      </w:tblGrid>
      <w:tr w:rsidR="0037248B" w14:paraId="78014641" w14:textId="65261672" w:rsidTr="0037248B">
        <w:trPr>
          <w:trHeight w:val="525"/>
        </w:trPr>
        <w:tc>
          <w:tcPr>
            <w:tcW w:w="1276" w:type="dxa"/>
            <w:vAlign w:val="center"/>
          </w:tcPr>
          <w:p w14:paraId="6F931108" w14:textId="5A4DA002" w:rsidR="0037248B" w:rsidRDefault="0037248B" w:rsidP="0037248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3291" w:type="dxa"/>
          </w:tcPr>
          <w:p w14:paraId="1EC41F09" w14:textId="77777777" w:rsidR="0037248B" w:rsidRDefault="0037248B" w:rsidP="0037248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185" w:type="dxa"/>
            <w:vAlign w:val="center"/>
          </w:tcPr>
          <w:p w14:paraId="6F2B80B1" w14:textId="0623EF08" w:rsidR="0037248B" w:rsidRDefault="0037248B" w:rsidP="0037248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3585" w:type="dxa"/>
          </w:tcPr>
          <w:p w14:paraId="0137F20D" w14:textId="77777777" w:rsidR="0037248B" w:rsidRDefault="0037248B" w:rsidP="0037248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FF4956E" w14:textId="77395FFE" w:rsidR="0037248B" w:rsidRDefault="0037248B" w:rsidP="0024116E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※村かの問合せ等に対応できる方としてください。</w:t>
      </w:r>
    </w:p>
    <w:p w14:paraId="16C5EB07" w14:textId="10B66987" w:rsidR="0037248B" w:rsidRDefault="0037248B" w:rsidP="0024116E">
      <w:pPr>
        <w:rPr>
          <w:rFonts w:ascii="ＭＳ 明朝" w:eastAsia="ＭＳ 明朝" w:hAnsi="ＭＳ 明朝"/>
          <w:color w:val="000000" w:themeColor="text1"/>
        </w:rPr>
      </w:pPr>
    </w:p>
    <w:sectPr w:rsidR="0037248B" w:rsidSect="00701BFD">
      <w:pgSz w:w="11906" w:h="16838" w:code="9"/>
      <w:pgMar w:top="1191" w:right="1021" w:bottom="851" w:left="1134" w:header="851" w:footer="992" w:gutter="0"/>
      <w:cols w:space="425"/>
      <w:docGrid w:type="linesAndChars" w:linePitch="352" w:charSpace="-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D62E8" w14:textId="77777777" w:rsidR="00772168" w:rsidRDefault="00772168" w:rsidP="001821FF">
      <w:r>
        <w:separator/>
      </w:r>
    </w:p>
  </w:endnote>
  <w:endnote w:type="continuationSeparator" w:id="0">
    <w:p w14:paraId="469CBB38" w14:textId="77777777" w:rsidR="00772168" w:rsidRDefault="00772168" w:rsidP="0018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E386A" w14:textId="77777777" w:rsidR="00772168" w:rsidRDefault="00772168" w:rsidP="001821FF">
      <w:r>
        <w:separator/>
      </w:r>
    </w:p>
  </w:footnote>
  <w:footnote w:type="continuationSeparator" w:id="0">
    <w:p w14:paraId="6751B17D" w14:textId="77777777" w:rsidR="00772168" w:rsidRDefault="00772168" w:rsidP="00182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27D30"/>
    <w:multiLevelType w:val="hybridMultilevel"/>
    <w:tmpl w:val="1374A252"/>
    <w:lvl w:ilvl="0" w:tplc="22BA8AA2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2FC13D2D"/>
    <w:multiLevelType w:val="hybridMultilevel"/>
    <w:tmpl w:val="A114247E"/>
    <w:lvl w:ilvl="0" w:tplc="AF48D7A6">
      <w:start w:val="1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53539B"/>
    <w:multiLevelType w:val="hybridMultilevel"/>
    <w:tmpl w:val="B21EB54A"/>
    <w:lvl w:ilvl="0" w:tplc="2A8C84D8">
      <w:start w:val="1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DE6E8A"/>
    <w:multiLevelType w:val="hybridMultilevel"/>
    <w:tmpl w:val="B02C1FA2"/>
    <w:lvl w:ilvl="0" w:tplc="DCC042F2">
      <w:start w:val="1"/>
      <w:numFmt w:val="decimalFullWidth"/>
      <w:lvlText w:val="（%1）"/>
      <w:lvlJc w:val="left"/>
      <w:pPr>
        <w:ind w:left="1140" w:hanging="720"/>
      </w:pPr>
      <w:rPr>
        <w:rFonts w:ascii="ＭＳ 明朝" w:eastAsia="ＭＳ 明朝" w:hAnsi="ＭＳ 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A196820"/>
    <w:multiLevelType w:val="hybridMultilevel"/>
    <w:tmpl w:val="EFF06B9E"/>
    <w:lvl w:ilvl="0" w:tplc="8AF2F644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E370CDE4">
      <w:start w:val="1"/>
      <w:numFmt w:val="decimalFullWidth"/>
      <w:lvlText w:val="（%2）"/>
      <w:lvlJc w:val="left"/>
      <w:pPr>
        <w:ind w:left="1004" w:hanging="720"/>
      </w:pPr>
      <w:rPr>
        <w:rFonts w:ascii="ＭＳ 明朝" w:eastAsia="ＭＳ 明朝" w:hAnsi="ＭＳ 明朝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8168728">
    <w:abstractNumId w:val="4"/>
  </w:num>
  <w:num w:numId="2" w16cid:durableId="1370107712">
    <w:abstractNumId w:val="3"/>
  </w:num>
  <w:num w:numId="3" w16cid:durableId="11493245">
    <w:abstractNumId w:val="1"/>
  </w:num>
  <w:num w:numId="4" w16cid:durableId="2118213947">
    <w:abstractNumId w:val="2"/>
  </w:num>
  <w:num w:numId="5" w16cid:durableId="153230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7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E4"/>
    <w:rsid w:val="00077F5C"/>
    <w:rsid w:val="00087C91"/>
    <w:rsid w:val="000A4C7D"/>
    <w:rsid w:val="000A672D"/>
    <w:rsid w:val="000C4663"/>
    <w:rsid w:val="000D7D1F"/>
    <w:rsid w:val="000E1942"/>
    <w:rsid w:val="00107E2D"/>
    <w:rsid w:val="00113D6D"/>
    <w:rsid w:val="001332FA"/>
    <w:rsid w:val="001468AC"/>
    <w:rsid w:val="001477F0"/>
    <w:rsid w:val="00150B36"/>
    <w:rsid w:val="00175FD5"/>
    <w:rsid w:val="001821FF"/>
    <w:rsid w:val="00196987"/>
    <w:rsid w:val="001C34E7"/>
    <w:rsid w:val="002064E0"/>
    <w:rsid w:val="00237E3E"/>
    <w:rsid w:val="0024116E"/>
    <w:rsid w:val="002629CE"/>
    <w:rsid w:val="00266281"/>
    <w:rsid w:val="00277605"/>
    <w:rsid w:val="00294587"/>
    <w:rsid w:val="00300B7E"/>
    <w:rsid w:val="00362919"/>
    <w:rsid w:val="00363093"/>
    <w:rsid w:val="0037248B"/>
    <w:rsid w:val="003A00DD"/>
    <w:rsid w:val="003B148F"/>
    <w:rsid w:val="003B408A"/>
    <w:rsid w:val="003B71E8"/>
    <w:rsid w:val="00421ADE"/>
    <w:rsid w:val="00421D0C"/>
    <w:rsid w:val="004315C0"/>
    <w:rsid w:val="00431B21"/>
    <w:rsid w:val="00453CC0"/>
    <w:rsid w:val="004A100A"/>
    <w:rsid w:val="004A2280"/>
    <w:rsid w:val="004A4758"/>
    <w:rsid w:val="004A62EE"/>
    <w:rsid w:val="004C6F6D"/>
    <w:rsid w:val="004E2A89"/>
    <w:rsid w:val="004E7215"/>
    <w:rsid w:val="004F5499"/>
    <w:rsid w:val="00504B1E"/>
    <w:rsid w:val="00517265"/>
    <w:rsid w:val="00540672"/>
    <w:rsid w:val="00552C14"/>
    <w:rsid w:val="00553EE0"/>
    <w:rsid w:val="005625F3"/>
    <w:rsid w:val="005B3196"/>
    <w:rsid w:val="005C18B3"/>
    <w:rsid w:val="005D5E37"/>
    <w:rsid w:val="005F2476"/>
    <w:rsid w:val="00601626"/>
    <w:rsid w:val="00666696"/>
    <w:rsid w:val="006675EE"/>
    <w:rsid w:val="00673A1B"/>
    <w:rsid w:val="00680500"/>
    <w:rsid w:val="0068367E"/>
    <w:rsid w:val="006B74C2"/>
    <w:rsid w:val="006D2891"/>
    <w:rsid w:val="006E35FB"/>
    <w:rsid w:val="00701BFD"/>
    <w:rsid w:val="00736D34"/>
    <w:rsid w:val="0075164A"/>
    <w:rsid w:val="00757362"/>
    <w:rsid w:val="00772168"/>
    <w:rsid w:val="00772B14"/>
    <w:rsid w:val="007741CA"/>
    <w:rsid w:val="0078282B"/>
    <w:rsid w:val="00786CCF"/>
    <w:rsid w:val="007D12DD"/>
    <w:rsid w:val="007D1C83"/>
    <w:rsid w:val="007E6FD6"/>
    <w:rsid w:val="00817814"/>
    <w:rsid w:val="008A35E9"/>
    <w:rsid w:val="008B75ED"/>
    <w:rsid w:val="008C0EFB"/>
    <w:rsid w:val="008C0F36"/>
    <w:rsid w:val="008C7363"/>
    <w:rsid w:val="009315A1"/>
    <w:rsid w:val="00932EA1"/>
    <w:rsid w:val="00960462"/>
    <w:rsid w:val="00976BE4"/>
    <w:rsid w:val="009A46E5"/>
    <w:rsid w:val="009B3999"/>
    <w:rsid w:val="009C0E89"/>
    <w:rsid w:val="009D4284"/>
    <w:rsid w:val="009E6301"/>
    <w:rsid w:val="009F32F6"/>
    <w:rsid w:val="00A14CA4"/>
    <w:rsid w:val="00A17A81"/>
    <w:rsid w:val="00A34395"/>
    <w:rsid w:val="00A90819"/>
    <w:rsid w:val="00AA1DD5"/>
    <w:rsid w:val="00AC4F90"/>
    <w:rsid w:val="00B20EFF"/>
    <w:rsid w:val="00B225F4"/>
    <w:rsid w:val="00B233E2"/>
    <w:rsid w:val="00B25726"/>
    <w:rsid w:val="00B349D7"/>
    <w:rsid w:val="00B90934"/>
    <w:rsid w:val="00BB1B67"/>
    <w:rsid w:val="00C2294E"/>
    <w:rsid w:val="00C47A47"/>
    <w:rsid w:val="00C5299E"/>
    <w:rsid w:val="00C5462F"/>
    <w:rsid w:val="00C5650A"/>
    <w:rsid w:val="00C63D7E"/>
    <w:rsid w:val="00C832CA"/>
    <w:rsid w:val="00CA70FA"/>
    <w:rsid w:val="00CB2D7B"/>
    <w:rsid w:val="00CF5C28"/>
    <w:rsid w:val="00D25145"/>
    <w:rsid w:val="00D31089"/>
    <w:rsid w:val="00D70B79"/>
    <w:rsid w:val="00D9405A"/>
    <w:rsid w:val="00DB3E49"/>
    <w:rsid w:val="00DD3FF1"/>
    <w:rsid w:val="00DD6390"/>
    <w:rsid w:val="00E02CC6"/>
    <w:rsid w:val="00E12A25"/>
    <w:rsid w:val="00E16704"/>
    <w:rsid w:val="00E1738E"/>
    <w:rsid w:val="00E22418"/>
    <w:rsid w:val="00E31D45"/>
    <w:rsid w:val="00E50810"/>
    <w:rsid w:val="00E70F5F"/>
    <w:rsid w:val="00E860EB"/>
    <w:rsid w:val="00EC7F34"/>
    <w:rsid w:val="00EF10DA"/>
    <w:rsid w:val="00F11449"/>
    <w:rsid w:val="00F50B08"/>
    <w:rsid w:val="00F52861"/>
    <w:rsid w:val="00F679FB"/>
    <w:rsid w:val="00FA7CA8"/>
    <w:rsid w:val="00FB6911"/>
    <w:rsid w:val="00FC5711"/>
    <w:rsid w:val="00FF1366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D582C"/>
  <w15:chartTrackingRefBased/>
  <w15:docId w15:val="{B5485EF8-66B6-4B5A-AD95-EFAA4E81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819"/>
    <w:pPr>
      <w:ind w:left="840"/>
    </w:pPr>
  </w:style>
  <w:style w:type="paragraph" w:styleId="a4">
    <w:name w:val="header"/>
    <w:basedOn w:val="a"/>
    <w:link w:val="a5"/>
    <w:uiPriority w:val="99"/>
    <w:unhideWhenUsed/>
    <w:rsid w:val="00182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21FF"/>
  </w:style>
  <w:style w:type="paragraph" w:styleId="a6">
    <w:name w:val="footer"/>
    <w:basedOn w:val="a"/>
    <w:link w:val="a7"/>
    <w:uiPriority w:val="99"/>
    <w:unhideWhenUsed/>
    <w:rsid w:val="00182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21FF"/>
  </w:style>
  <w:style w:type="paragraph" w:styleId="a8">
    <w:name w:val="Date"/>
    <w:basedOn w:val="a"/>
    <w:next w:val="a"/>
    <w:link w:val="a9"/>
    <w:uiPriority w:val="99"/>
    <w:semiHidden/>
    <w:unhideWhenUsed/>
    <w:rsid w:val="00F50B08"/>
  </w:style>
  <w:style w:type="character" w:customStyle="1" w:styleId="a9">
    <w:name w:val="日付 (文字)"/>
    <w:basedOn w:val="a0"/>
    <w:link w:val="a8"/>
    <w:uiPriority w:val="99"/>
    <w:semiHidden/>
    <w:rsid w:val="00F50B08"/>
  </w:style>
  <w:style w:type="paragraph" w:styleId="aa">
    <w:name w:val="Balloon Text"/>
    <w:basedOn w:val="a"/>
    <w:link w:val="ab"/>
    <w:uiPriority w:val="99"/>
    <w:semiHidden/>
    <w:unhideWhenUsed/>
    <w:rsid w:val="00362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62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0136</dc:creator>
  <cp:keywords/>
  <dc:description/>
  <cp:lastModifiedBy>OMI36</cp:lastModifiedBy>
  <cp:revision>67</cp:revision>
  <cp:lastPrinted>2026-03-17T03:27:00Z</cp:lastPrinted>
  <dcterms:created xsi:type="dcterms:W3CDTF">2023-02-16T04:49:00Z</dcterms:created>
  <dcterms:modified xsi:type="dcterms:W3CDTF">2026-04-27T09:13:00Z</dcterms:modified>
</cp:coreProperties>
</file>